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8EFB1" w14:textId="2A7A7733" w:rsidR="007C3F7F" w:rsidRPr="007C3F7F" w:rsidRDefault="00A30CAD" w:rsidP="007C3F7F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</w:pP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Додаток </w:t>
      </w:r>
      <w:r w:rsid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</w:t>
      </w:r>
    </w:p>
    <w:p w14:paraId="69F57650" w14:textId="3E18BF8A" w:rsidR="00A30CAD" w:rsidRPr="007C3F7F" w:rsidRDefault="00A30CAD" w:rsidP="007C3F7F">
      <w:pPr>
        <w:spacing w:after="0" w:line="240" w:lineRule="auto"/>
        <w:ind w:left="5664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08C8BB59" w14:textId="557A2EE7" w:rsidR="00A30CAD" w:rsidRPr="007C3F7F" w:rsidRDefault="00A30CAD" w:rsidP="007C3F7F">
      <w:pPr>
        <w:spacing w:after="0" w:line="240" w:lineRule="auto"/>
        <w:ind w:left="4956" w:firstLine="708"/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17C80878" w14:textId="4B663134" w:rsidR="00A30CAD" w:rsidRPr="007C3F7F" w:rsidRDefault="00A30CAD" w:rsidP="007C3F7F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№</w:t>
      </w:r>
      <w:r w:rsidR="007659EF"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</w:t>
      </w:r>
      <w:r w:rsidR="007C3F7F"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val="en-US" w:eastAsia="uk-UA"/>
        </w:rPr>
        <w:t>1841</w:t>
      </w: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від </w:t>
      </w:r>
      <w:r w:rsidR="0098653C"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17</w:t>
      </w: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.0</w:t>
      </w:r>
      <w:r w:rsidR="0098653C"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9</w:t>
      </w:r>
      <w:r w:rsidRPr="007C3F7F">
        <w:rPr>
          <w:rStyle w:val="a4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.2025р</w:t>
      </w:r>
      <w:r w:rsidRPr="007C3F7F"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  <w:t xml:space="preserve">  </w:t>
      </w:r>
    </w:p>
    <w:p w14:paraId="6FF9B3D7" w14:textId="77777777" w:rsidR="00A30CAD" w:rsidRPr="007C3F7F" w:rsidRDefault="00A30CAD" w:rsidP="007C3F7F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uk-UA"/>
        </w:rPr>
      </w:pPr>
    </w:p>
    <w:p w14:paraId="59752D8C" w14:textId="77777777" w:rsidR="00A30CAD" w:rsidRDefault="00A30CAD" w:rsidP="00A30C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614A2B" w14:textId="77777777" w:rsidR="00A30CAD" w:rsidRPr="005D3F01" w:rsidRDefault="00A30CAD" w:rsidP="00A30C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52674C8E" w14:textId="77777777" w:rsidR="00A30CAD" w:rsidRDefault="00A30CAD" w:rsidP="00A30CA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FF0C404" w14:textId="77777777" w:rsidR="00A30CAD" w:rsidRPr="00095B0E" w:rsidRDefault="00A30CAD" w:rsidP="00A30CA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29CC4E4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88CDB7A" w14:textId="1C4452C1" w:rsidR="00D02C47" w:rsidRDefault="00560C4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="00D02C47"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="00D02C47"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="00D02C47"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дороги з тротуаром по </w:t>
      </w:r>
    </w:p>
    <w:p w14:paraId="0E78BAC7" w14:textId="04276CF7" w:rsidR="00D02C47" w:rsidRDefault="00D02C47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вул.</w:t>
      </w:r>
      <w:r w:rsidR="00560C4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Амосова від вул. Пам'яті до </w:t>
      </w:r>
      <w:proofErr w:type="spellStart"/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бульв</w:t>
      </w:r>
      <w:proofErr w:type="spellEnd"/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. Леоніда </w:t>
      </w:r>
    </w:p>
    <w:p w14:paraId="0BAAC6EF" w14:textId="77777777" w:rsidR="00D02C47" w:rsidRDefault="00D02C47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Бірюкова із під' </w:t>
      </w:r>
      <w:proofErr w:type="spellStart"/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їздом</w:t>
      </w:r>
      <w:proofErr w:type="spellEnd"/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 центрального кладовища </w:t>
      </w:r>
    </w:p>
    <w:p w14:paraId="27967A02" w14:textId="77777777" w:rsidR="00D02C47" w:rsidRDefault="00D02C47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м. Буча Київської області. Коригування </w:t>
      </w:r>
    </w:p>
    <w:p w14:paraId="3901257C" w14:textId="319E790B" w:rsidR="00A30CAD" w:rsidRPr="004B043F" w:rsidRDefault="00D02C47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D02C47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</w:t>
      </w:r>
    </w:p>
    <w:p w14:paraId="2CC0F0C7" w14:textId="31ABBDC2" w:rsidR="00560C4F" w:rsidRDefault="00560C4F" w:rsidP="00560C4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>: К</w:t>
      </w:r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ий</w:t>
      </w:r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 xml:space="preserve"> ремонт дороги з тротуаром по вул. Амосова від вул. Пам'яті до </w:t>
      </w:r>
      <w:proofErr w:type="spellStart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>бульв</w:t>
      </w:r>
      <w:proofErr w:type="spellEnd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 xml:space="preserve">. Леоніда Бірюкова із під' </w:t>
      </w:r>
      <w:proofErr w:type="spellStart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>їздом</w:t>
      </w:r>
      <w:proofErr w:type="spellEnd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 xml:space="preserve"> до центрального кладовища в м. Буча Київської області.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відповідно до «Порядку узгодження здійснення публічних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організаціями».</w:t>
      </w:r>
    </w:p>
    <w:p w14:paraId="00E1CBE0" w14:textId="77777777" w:rsidR="00560C4F" w:rsidRDefault="00560C4F" w:rsidP="00560C4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1571216" w14:textId="1DBED40C" w:rsidR="00560C4F" w:rsidRPr="004B043F" w:rsidRDefault="00560C4F" w:rsidP="00560C4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к</w:t>
      </w:r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дороги з тротуаром по вул. Амосова від вул. Пам'яті до </w:t>
      </w:r>
      <w:proofErr w:type="spellStart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>бульв</w:t>
      </w:r>
      <w:proofErr w:type="spellEnd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 xml:space="preserve">. Леоніда Бірюкова із під' </w:t>
      </w:r>
      <w:proofErr w:type="spellStart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>їздом</w:t>
      </w:r>
      <w:proofErr w:type="spellEnd"/>
      <w:r w:rsidRPr="00560C4F">
        <w:rPr>
          <w:rFonts w:ascii="Times New Roman" w:eastAsia="Times New Roman" w:hAnsi="Times New Roman"/>
          <w:sz w:val="24"/>
          <w:szCs w:val="24"/>
          <w:lang w:eastAsia="uk-UA"/>
        </w:rPr>
        <w:t xml:space="preserve"> до центрального кладовища в м. Буча Київської області.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1790EBF5" w14:textId="345DBB4C" w:rsidR="00A30CAD" w:rsidRPr="004B043F" w:rsidRDefault="00A30CAD" w:rsidP="00560C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DB8D8EB" w14:textId="269F45AB" w:rsidR="00A30CAD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74077A1" w14:textId="0F3A3269" w:rsidR="007659E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6AC8E3B" w14:textId="64D94E17" w:rsidR="007659E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F95AE54" w14:textId="2C4DD4E3" w:rsidR="007659E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0ECD26B" w14:textId="5851376C" w:rsidR="007659E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EC8214C" w14:textId="1EB22C24" w:rsidR="007659E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4541827" w14:textId="192F570E" w:rsidR="007659E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82B611E" w14:textId="77777777" w:rsidR="007659EF" w:rsidRPr="004B043F" w:rsidRDefault="007659EF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7666AB7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3BC9160" w14:textId="77777777" w:rsidR="007659EF" w:rsidRPr="004B043F" w:rsidRDefault="007659EF" w:rsidP="007659E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421FACD" w14:textId="77777777" w:rsidR="007659EF" w:rsidRPr="004B043F" w:rsidRDefault="007659EF" w:rsidP="007659E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49061662" w14:textId="77777777" w:rsidR="007659EF" w:rsidRDefault="007659EF" w:rsidP="006F08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BAEB774" w14:textId="77777777" w:rsidR="007659EF" w:rsidRDefault="007659EF" w:rsidP="006F08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63B15B4" w14:textId="77777777" w:rsidR="007659EF" w:rsidRDefault="007659EF" w:rsidP="006F08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E571207" w14:textId="58C0C464" w:rsidR="006F08F1" w:rsidRPr="004B043F" w:rsidRDefault="006F08F1" w:rsidP="006F08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0D5B521D" w14:textId="77777777" w:rsidR="006F08F1" w:rsidRPr="004B043F" w:rsidRDefault="006F08F1" w:rsidP="006F08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369E586" w14:textId="1CF3F5E9" w:rsidR="006F08F1" w:rsidRPr="004B043F" w:rsidRDefault="006F08F1" w:rsidP="006F08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</w:t>
      </w:r>
      <w:r w:rsidR="0098653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.0</w:t>
      </w:r>
      <w:r w:rsidR="0098653C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9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022C4514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762CFA7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4C52D23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B615EAC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0B67047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1FE24A5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DD0810A" w14:textId="77777777" w:rsidR="00A30CAD" w:rsidRPr="004B043F" w:rsidRDefault="00A30CAD" w:rsidP="00A30CA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2F35831" w14:textId="77777777" w:rsidR="00A30CAD" w:rsidRDefault="00A30CAD" w:rsidP="00A30CAD"/>
    <w:p w14:paraId="608C24C1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65"/>
    <w:rsid w:val="000206D6"/>
    <w:rsid w:val="0003314B"/>
    <w:rsid w:val="0014571B"/>
    <w:rsid w:val="00214A66"/>
    <w:rsid w:val="002160D1"/>
    <w:rsid w:val="003760BB"/>
    <w:rsid w:val="00560C4F"/>
    <w:rsid w:val="00694F65"/>
    <w:rsid w:val="006F08F1"/>
    <w:rsid w:val="007659EF"/>
    <w:rsid w:val="007C3F7F"/>
    <w:rsid w:val="0098653C"/>
    <w:rsid w:val="009C24E8"/>
    <w:rsid w:val="00A30CAD"/>
    <w:rsid w:val="00D0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DC4D"/>
  <w15:chartTrackingRefBased/>
  <w15:docId w15:val="{B3FD237E-194C-4642-A3A4-A228BDFA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0CAD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Subtle Emphasis"/>
    <w:basedOn w:val="a0"/>
    <w:uiPriority w:val="19"/>
    <w:qFormat/>
    <w:rsid w:val="00A30CA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1040</Words>
  <Characters>593</Characters>
  <Application>Microsoft Office Word</Application>
  <DocSecurity>0</DocSecurity>
  <Lines>4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14</cp:revision>
  <cp:lastPrinted>2025-10-13T13:55:00Z</cp:lastPrinted>
  <dcterms:created xsi:type="dcterms:W3CDTF">2025-09-17T08:07:00Z</dcterms:created>
  <dcterms:modified xsi:type="dcterms:W3CDTF">2025-10-13T14:54:00Z</dcterms:modified>
</cp:coreProperties>
</file>